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0"/>
        <w:gridCol w:w="6139"/>
      </w:tblGrid>
      <w:tr w:rsidR="00D05D0F" w:rsidRPr="00F32B69" w14:paraId="62E1E04E" w14:textId="77777777" w:rsidTr="00D05D0F">
        <w:trPr>
          <w:trHeight w:val="643"/>
          <w:jc w:val="center"/>
        </w:trPr>
        <w:tc>
          <w:tcPr>
            <w:tcW w:w="4840" w:type="dxa"/>
          </w:tcPr>
          <w:p w14:paraId="3740EEDB" w14:textId="77777777"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14:paraId="51180ED1" w14:textId="77777777" w:rsidR="00D05D0F" w:rsidRPr="00F32B69" w:rsidRDefault="007A784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3BFA75" wp14:editId="4F042E7F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EE34E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6pt;margin-top:16.8pt;width:63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2atwEAAFU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6139" w:type="dxa"/>
          </w:tcPr>
          <w:p w14:paraId="22FD37CD" w14:textId="77777777"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67527F13" w14:textId="77777777" w:rsidR="00D05D0F" w:rsidRPr="00F32B69" w:rsidRDefault="007A784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78AFBA" wp14:editId="26FA5A7F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12700" t="13970" r="12700" b="5080"/>
                      <wp:wrapNone/>
                      <wp:docPr id="177032916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7B5FF9"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 lập - Tự do - Hạnh phúc</w:t>
            </w:r>
          </w:p>
        </w:tc>
      </w:tr>
      <w:tr w:rsidR="00D05D0F" w:rsidRPr="00F32B69" w14:paraId="183504E7" w14:textId="77777777" w:rsidTr="00D05D0F">
        <w:trPr>
          <w:trHeight w:val="302"/>
          <w:jc w:val="center"/>
        </w:trPr>
        <w:tc>
          <w:tcPr>
            <w:tcW w:w="4840" w:type="dxa"/>
          </w:tcPr>
          <w:p w14:paraId="0E66F977" w14:textId="77777777"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14:paraId="1F7CF7A4" w14:textId="77777777"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4509DFD8" w14:textId="28555543" w:rsidR="00A65AAB" w:rsidRPr="00A65AAB" w:rsidRDefault="00D05D0F" w:rsidP="004B0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856555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A65AAB"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CA5E88">
        <w:rPr>
          <w:rFonts w:ascii="Times New Roman" w:hAnsi="Times New Roman" w:cs="Times New Roman"/>
          <w:b/>
          <w:sz w:val="28"/>
          <w:szCs w:val="28"/>
        </w:rPr>
        <w:t>LÁ 3</w:t>
      </w:r>
    </w:p>
    <w:p w14:paraId="35EFD2E5" w14:textId="37CCC9EC" w:rsidR="00F7382D" w:rsidRDefault="00A65AAB" w:rsidP="008C47A5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  <w:r w:rsidRPr="00F000C9">
        <w:rPr>
          <w:rFonts w:ascii="Times New Roman" w:hAnsi="Times New Roman" w:cs="Times New Roman"/>
          <w:sz w:val="28"/>
          <w:szCs w:val="28"/>
          <w:u w:val="single"/>
          <w:lang w:val="vi-VN"/>
        </w:rPr>
        <w:t>THÁNG</w:t>
      </w:r>
      <w:r w:rsidR="000559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103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161E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B1593">
        <w:rPr>
          <w:rFonts w:ascii="Times New Roman" w:hAnsi="Times New Roman" w:cs="Times New Roman"/>
          <w:sz w:val="28"/>
          <w:szCs w:val="28"/>
          <w:u w:val="single"/>
        </w:rPr>
        <w:t>/2025</w:t>
      </w:r>
    </w:p>
    <w:p w14:paraId="466B312F" w14:textId="77777777" w:rsidR="008C47A5" w:rsidRPr="008C47A5" w:rsidRDefault="008C47A5" w:rsidP="008C47A5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tbl>
      <w:tblPr>
        <w:tblStyle w:val="TableGrid"/>
        <w:tblW w:w="5247" w:type="pct"/>
        <w:tblInd w:w="-459" w:type="dxa"/>
        <w:tblLook w:val="04A0" w:firstRow="1" w:lastRow="0" w:firstColumn="1" w:lastColumn="0" w:noHBand="0" w:noVBand="1"/>
      </w:tblPr>
      <w:tblGrid>
        <w:gridCol w:w="1277"/>
        <w:gridCol w:w="3827"/>
        <w:gridCol w:w="3804"/>
        <w:gridCol w:w="3827"/>
        <w:gridCol w:w="3676"/>
      </w:tblGrid>
      <w:tr w:rsidR="00A37416" w:rsidRPr="00B84928" w14:paraId="22F3EAF2" w14:textId="77777777" w:rsidTr="000A6044">
        <w:trPr>
          <w:trHeight w:val="828"/>
          <w:tblHeader/>
        </w:trPr>
        <w:tc>
          <w:tcPr>
            <w:tcW w:w="389" w:type="pct"/>
          </w:tcPr>
          <w:p w14:paraId="0FAF1D95" w14:textId="77777777" w:rsidR="00864076" w:rsidRPr="00B84928" w:rsidRDefault="00864076" w:rsidP="00C249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166" w:type="pct"/>
          </w:tcPr>
          <w:p w14:paraId="4C0E9626" w14:textId="77777777" w:rsidR="00864076" w:rsidRPr="00B84928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 01</w:t>
            </w:r>
          </w:p>
          <w:p w14:paraId="66A31269" w14:textId="1080E946" w:rsidR="00864076" w:rsidRPr="00B84928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pct"/>
          </w:tcPr>
          <w:p w14:paraId="1906217C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 02</w:t>
            </w:r>
          </w:p>
          <w:p w14:paraId="1B3F55A3" w14:textId="37D1B901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9E1B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E1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6" w:type="pct"/>
          </w:tcPr>
          <w:p w14:paraId="67C4FB8B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 03</w:t>
            </w:r>
          </w:p>
          <w:p w14:paraId="0AF2FF95" w14:textId="04AD12F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0" w:type="pct"/>
          </w:tcPr>
          <w:p w14:paraId="2743A2D0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 04</w:t>
            </w:r>
          </w:p>
          <w:p w14:paraId="68C9DB6E" w14:textId="6972317C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7416" w:rsidRPr="00B84928" w14:paraId="41E7ABD7" w14:textId="77777777" w:rsidTr="000A6044">
        <w:trPr>
          <w:trHeight w:val="1495"/>
        </w:trPr>
        <w:tc>
          <w:tcPr>
            <w:tcW w:w="389" w:type="pct"/>
          </w:tcPr>
          <w:p w14:paraId="0289138B" w14:textId="77777777" w:rsidR="00864076" w:rsidRPr="00B84928" w:rsidRDefault="00864076" w:rsidP="00CA5E88">
            <w:pPr>
              <w:spacing w:line="36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</w:p>
        </w:tc>
        <w:tc>
          <w:tcPr>
            <w:tcW w:w="1166" w:type="pct"/>
          </w:tcPr>
          <w:p w14:paraId="04292737" w14:textId="77777777" w:rsidR="00FB5E50" w:rsidRDefault="007361F1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5E50"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Nhận thứ</w:t>
            </w:r>
            <w:r w:rsidR="00FB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FB5E50"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MTXQ                                              Đề tài: Trò chuyện về ngày</w:t>
            </w:r>
            <w:r w:rsidR="00FB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Quốc tế Phụ  nữ</w:t>
            </w:r>
            <w:r w:rsidR="00FB5E50"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08/03 </w:t>
            </w:r>
          </w:p>
          <w:p w14:paraId="28FF300E" w14:textId="72588B86" w:rsidR="0060747A" w:rsidRPr="00B84928" w:rsidRDefault="007361F1" w:rsidP="00607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- TCKNXH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</w:t>
            </w:r>
            <w:r w:rsidR="0060747A" w:rsidRPr="001E7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Dạy trẻ nới lời yêu thương với người thân                                         </w:t>
            </w:r>
          </w:p>
          <w:p w14:paraId="4F198C3C" w14:textId="0129C460" w:rsidR="00864076" w:rsidRPr="00B84928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77A4055E" w14:textId="5A5C927F" w:rsidR="000659B0" w:rsidRPr="000659B0" w:rsidRDefault="000659B0" w:rsidP="00065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Thẩm mỹ - Dạy múa                             Đề tài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6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“Bông hoa mừng cô”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14:paraId="19B7396B" w14:textId="2DABEC3F" w:rsidR="00864076" w:rsidRPr="00F7382D" w:rsidRDefault="000659B0" w:rsidP="00965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7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LVPT-TCKNXH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6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</w:t>
            </w:r>
            <w:r w:rsidR="009651BF"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Dạy trẻ tự tin mạnh dạn chỗ đông người                  </w:t>
            </w:r>
          </w:p>
        </w:tc>
        <w:tc>
          <w:tcPr>
            <w:tcW w:w="1166" w:type="pct"/>
          </w:tcPr>
          <w:p w14:paraId="3696C72B" w14:textId="5E13DACD" w:rsidR="00864076" w:rsidRPr="00F7382D" w:rsidRDefault="00D06666" w:rsidP="00D066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 Ngôn ngữ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LQCV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BB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tài:  Làm quen nhóm chữ p,q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34E8" w:rsidRPr="006634E8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LVPT Thể chất </w:t>
            </w:r>
            <w:r w:rsidR="00663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634E8" w:rsidRPr="006634E8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Đề tài: Quay sang trái, sang phải kết hợp tay chống hông hoặc 2 tay dang ngang, chân bước sang phải, sang trái             </w:t>
            </w:r>
          </w:p>
        </w:tc>
        <w:tc>
          <w:tcPr>
            <w:tcW w:w="1120" w:type="pct"/>
          </w:tcPr>
          <w:p w14:paraId="694DA0BF" w14:textId="77777777" w:rsidR="00B25BF7" w:rsidRDefault="00B25BF7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Thẩm mỹ - Âm nhạc                                                 Đề tài:  "Cháu vẫn nhớ trường MN"                         </w:t>
            </w:r>
          </w:p>
          <w:p w14:paraId="009BFBD0" w14:textId="162A07FA" w:rsidR="00B25BF7" w:rsidRDefault="00AE5E32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AE5E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Thực hiện bài tập Tạo hình "Gấp chim cánh cụt" (trang 17</w:t>
            </w:r>
            <w:r w:rsidR="00166F8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  <w:p w14:paraId="71A78008" w14:textId="3ECD38C1" w:rsidR="00864076" w:rsidRPr="00F7382D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416" w:rsidRPr="00B84928" w14:paraId="42683B23" w14:textId="77777777" w:rsidTr="000A6044">
        <w:trPr>
          <w:trHeight w:val="1524"/>
        </w:trPr>
        <w:tc>
          <w:tcPr>
            <w:tcW w:w="389" w:type="pct"/>
          </w:tcPr>
          <w:p w14:paraId="6FB83789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</w:tc>
        <w:tc>
          <w:tcPr>
            <w:tcW w:w="1166" w:type="pct"/>
          </w:tcPr>
          <w:p w14:paraId="439D3F13" w14:textId="48CCE36D" w:rsidR="00FB5E50" w:rsidRDefault="00FB5E50" w:rsidP="00FB5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 Thẩm mỹ - Âm nhạc                                                 Đề</w:t>
            </w:r>
            <w:r w:rsidR="0018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tài:  Hát “Quà</w:t>
            </w:r>
            <w:r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mùng 8/3</w:t>
            </w:r>
            <w:r w:rsidR="0018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14:paraId="7960ADDF" w14:textId="77777777" w:rsidR="0060747A" w:rsidRPr="00A243ED" w:rsidRDefault="007361F1" w:rsidP="0060747A">
            <w:pPr>
              <w:pStyle w:val="Heading1"/>
              <w:shd w:val="clear" w:color="auto" w:fill="FFFFFF"/>
              <w:spacing w:before="0" w:line="276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747A" w:rsidRPr="00A24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Nhận thức</w:t>
            </w:r>
          </w:p>
          <w:p w14:paraId="09377A35" w14:textId="2AC362E6" w:rsidR="00864076" w:rsidRPr="00505853" w:rsidRDefault="0060747A" w:rsidP="00607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Xác định sự chuyển động theo các hướng và chiều từ trái qua phải, trên xuống dưới, trước ra sau.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A24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61F1"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1159" w:type="pct"/>
          </w:tcPr>
          <w:p w14:paraId="16DF576A" w14:textId="77777777" w:rsidR="003702BE" w:rsidRDefault="003702BE" w:rsidP="0037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Nhận thức</w:t>
            </w:r>
            <w:r w:rsidRPr="00A5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Đề tài: Nhận biết một số kí hiệu, biểu tượng khuyến cáo sự  nguy hiểm                                           </w:t>
            </w:r>
          </w:p>
          <w:p w14:paraId="0131D925" w14:textId="77777777" w:rsidR="001C5B84" w:rsidRDefault="001C5B84" w:rsidP="001C5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-Thể chất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24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Bật qua vật cản 15 - 20cm                      </w:t>
            </w:r>
          </w:p>
          <w:p w14:paraId="3CBA91E9" w14:textId="067E8958" w:rsidR="00864076" w:rsidRPr="00F7382D" w:rsidRDefault="00864076" w:rsidP="00A2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</w:tcPr>
          <w:p w14:paraId="2F0E9D38" w14:textId="37222BF9" w:rsidR="00864076" w:rsidRPr="00F7382D" w:rsidRDefault="00BB462B" w:rsidP="00DC4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Ngôn ngữ - Kể chuyện                                                  Đề tài: "Sự tích mùa hè"                                                        </w:t>
            </w:r>
            <w:r w:rsidR="00D06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6666" w:rsidRPr="000F29E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Thực hiện bài tậ</w:t>
            </w:r>
            <w:r w:rsidR="00D0666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 Khám phá KH&amp;XH (trang 24,25</w:t>
            </w:r>
            <w:r w:rsidR="00D06666" w:rsidRPr="000F29E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="00D066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0" w:type="pct"/>
          </w:tcPr>
          <w:p w14:paraId="7456D64D" w14:textId="2C69C0FD" w:rsidR="00864076" w:rsidRPr="00F7382D" w:rsidRDefault="006E538C" w:rsidP="00AE5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Nhận thức - LQVT                                                             Đề tài: Ước lượng kích thước, trọng lượng bằng mắ</w:t>
            </w:r>
            <w:r w:rsidR="00AE5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t, tay.                     </w:t>
            </w:r>
            <w:r w:rsidRPr="006E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5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E5E32" w:rsidRPr="000F29E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Thực hiện bài tậ</w:t>
            </w:r>
            <w:r w:rsidR="00AE5E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p Khám phá KH&amp;XH (trang 26</w:t>
            </w:r>
            <w:r w:rsidR="00AE5E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,2</w:t>
            </w:r>
            <w:r w:rsidR="00AE5E3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</w:t>
            </w:r>
            <w:r w:rsidR="00AE5E32" w:rsidRPr="000F29E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="00AE5E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37416" w:rsidRPr="00B84928" w14:paraId="7F8B35B9" w14:textId="77777777" w:rsidTr="000A6044">
        <w:trPr>
          <w:trHeight w:val="1443"/>
        </w:trPr>
        <w:tc>
          <w:tcPr>
            <w:tcW w:w="389" w:type="pct"/>
          </w:tcPr>
          <w:p w14:paraId="33B18E99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</w:p>
        </w:tc>
        <w:tc>
          <w:tcPr>
            <w:tcW w:w="1166" w:type="pct"/>
          </w:tcPr>
          <w:p w14:paraId="1DF1AFEC" w14:textId="4BE3C79C" w:rsidR="00A52971" w:rsidRDefault="00A52971" w:rsidP="00A52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 Thẩm mỹ</w:t>
            </w:r>
            <w:r w:rsidR="0041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1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Tạo hình                                                    Đề tài: Làm thiệp tặng mẹ </w:t>
            </w:r>
          </w:p>
          <w:p w14:paraId="24B5E361" w14:textId="77777777" w:rsidR="0060747A" w:rsidRDefault="0060747A" w:rsidP="00607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 Ngôn ngữ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LQCV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tài: Chữ y,g</w:t>
            </w:r>
          </w:p>
          <w:p w14:paraId="6418B316" w14:textId="23678222" w:rsidR="00864076" w:rsidRPr="0076342B" w:rsidRDefault="00864076" w:rsidP="0037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3F679CC2" w14:textId="77777777" w:rsidR="001C5B84" w:rsidRPr="00A243ED" w:rsidRDefault="001C5B84" w:rsidP="001C5B84">
            <w:pPr>
              <w:pStyle w:val="Heading1"/>
              <w:shd w:val="clear" w:color="auto" w:fill="FFFFFF"/>
              <w:spacing w:before="0" w:line="276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ngôn ngữ</w:t>
            </w:r>
          </w:p>
          <w:p w14:paraId="42092C7E" w14:textId="77777777" w:rsidR="005C34EA" w:rsidRDefault="001C5B84" w:rsidP="001C5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Kể chuyện sáng tạo theo tranh có chủ đề “giọt nước của tôi” </w:t>
            </w:r>
          </w:p>
          <w:p w14:paraId="399D3050" w14:textId="1FA3C21F" w:rsidR="00864076" w:rsidRPr="00B84928" w:rsidRDefault="005C34EA" w:rsidP="001C5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634E8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LVPT thẩm mỹ -  Tạo hình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634E8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Đề tài: Trang trí váy, áo</w:t>
            </w:r>
            <w:r w:rsidRPr="00BB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243ED" w:rsidRPr="00A24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pct"/>
          </w:tcPr>
          <w:p w14:paraId="1A40AD85" w14:textId="49E930C1" w:rsidR="00BB462B" w:rsidRDefault="00BB462B" w:rsidP="00F7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Nhận thức - MTXQ                                              Đề tài: Tìm hiểu về mùa hè                                                 </w:t>
            </w:r>
          </w:p>
          <w:p w14:paraId="3CB133A2" w14:textId="685AE16C" w:rsidR="00864076" w:rsidRPr="00F7382D" w:rsidRDefault="005C34EA" w:rsidP="005C34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Thẩm mỹ - Tạo hình                                       Đề tài: Tạo hình tranh từ màu nước trên vải    </w:t>
            </w:r>
          </w:p>
        </w:tc>
        <w:tc>
          <w:tcPr>
            <w:tcW w:w="1120" w:type="pct"/>
          </w:tcPr>
          <w:p w14:paraId="63EDCA83" w14:textId="549D98B4" w:rsidR="00AE5E32" w:rsidRDefault="006E538C" w:rsidP="00AE5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Ngôn ngữ - Kể chuyện                                                     Đề tài: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"Cô giáo của em"                                                                      </w:t>
            </w:r>
          </w:p>
          <w:p w14:paraId="75169CD3" w14:textId="0FD915E7" w:rsidR="00864076" w:rsidRPr="003F0CB8" w:rsidRDefault="00166F80" w:rsidP="00512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LVPT-TCKNXH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2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“Bé hợp tác với bạn”                                         </w:t>
            </w:r>
          </w:p>
        </w:tc>
      </w:tr>
      <w:tr w:rsidR="00A37416" w:rsidRPr="00B84928" w14:paraId="47DF395D" w14:textId="77777777" w:rsidTr="000A6044">
        <w:trPr>
          <w:trHeight w:val="148"/>
        </w:trPr>
        <w:tc>
          <w:tcPr>
            <w:tcW w:w="389" w:type="pct"/>
          </w:tcPr>
          <w:p w14:paraId="1A98E9C7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</w:p>
        </w:tc>
        <w:tc>
          <w:tcPr>
            <w:tcW w:w="1166" w:type="pct"/>
          </w:tcPr>
          <w:p w14:paraId="6E47EE66" w14:textId="77777777" w:rsidR="00D56BBB" w:rsidRDefault="00D56BBB" w:rsidP="00D56B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Ngôn ngữ -</w:t>
            </w:r>
            <w:r>
              <w:t xml:space="preserve"> </w:t>
            </w:r>
            <w:r w:rsidRPr="00EC5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Kể chuyện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C5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Bông hoa cúc trắng                                                                                                    </w:t>
            </w:r>
          </w:p>
          <w:p w14:paraId="6AE3A033" w14:textId="128E93D4" w:rsidR="002E6D34" w:rsidRPr="000F29E6" w:rsidRDefault="000F29E6" w:rsidP="002E6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9E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="002E6D34" w:rsidRPr="000F29E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Thực hiện bài tập tô "Nét cơ bản"</w:t>
            </w:r>
            <w:r w:rsidR="002E6D34" w:rsidRPr="000F29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E6D34" w:rsidRPr="000F29E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(Trang 32,33)  </w:t>
            </w:r>
          </w:p>
          <w:p w14:paraId="691ABA75" w14:textId="0EA1A92B" w:rsidR="00864076" w:rsidRPr="00B84928" w:rsidRDefault="00864076" w:rsidP="00D56B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164BE179" w14:textId="77777777" w:rsidR="001D7D23" w:rsidRDefault="003376C2" w:rsidP="001D7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 Nhận thức - MTXQ                            Đề tài:  Mối quan hệ đơn giản giữa cây xanh và môi trường sống</w:t>
            </w:r>
          </w:p>
          <w:p w14:paraId="016A89B6" w14:textId="21A571FF" w:rsidR="00864076" w:rsidRPr="00CA5E88" w:rsidRDefault="001D7D23" w:rsidP="001D7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614BE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Làm bài tập "Cùng trẻ phát triển chữ</w:t>
            </w:r>
            <w:r w:rsidR="00CA5E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cái" (trang 20,21,22</w:t>
            </w:r>
            <w:r w:rsidR="003376C2" w:rsidRPr="0033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166" w:type="pct"/>
          </w:tcPr>
          <w:p w14:paraId="49ED8DF6" w14:textId="77777777" w:rsidR="0060747A" w:rsidRDefault="001E71A0" w:rsidP="00607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Thẩm mỹ- Âm nhạc                                                 Đề tài:  Hát Mùa hè đến                                            - LVPT-TCKNXH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E7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</w:t>
            </w:r>
            <w:r w:rsidR="0060747A" w:rsidRPr="0006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Dạy trẻ biết nói lời cảm ơn, xin lỗi</w:t>
            </w:r>
            <w:r w:rsidR="0060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747A" w:rsidRPr="0006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  <w:p w14:paraId="612D6D1E" w14:textId="6312FD4B" w:rsidR="00864076" w:rsidRPr="00CA5E88" w:rsidRDefault="0060747A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</w:tcPr>
          <w:p w14:paraId="56DE797A" w14:textId="0782EE8A" w:rsidR="00424CE2" w:rsidRDefault="00166F80" w:rsidP="00424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Ngôn ngữ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-LQCV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2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 Làm quen chữ cái o, ô, ơ                                                                                                                             </w:t>
            </w:r>
            <w:r w:rsidR="006E538C" w:rsidRPr="006E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Thẩm mỹ-Tạo hình                                                    Đề tài:  Vẽ đồ dùng học tập                                             </w:t>
            </w:r>
          </w:p>
          <w:p w14:paraId="2D44EA5A" w14:textId="6DD69C34" w:rsidR="00864076" w:rsidRPr="00F7382D" w:rsidRDefault="006E538C" w:rsidP="00C22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7416" w:rsidRPr="00B84928" w14:paraId="3E02162B" w14:textId="77777777" w:rsidTr="000A6044">
        <w:trPr>
          <w:trHeight w:val="1391"/>
        </w:trPr>
        <w:tc>
          <w:tcPr>
            <w:tcW w:w="389" w:type="pct"/>
          </w:tcPr>
          <w:p w14:paraId="59A8873D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</w:p>
        </w:tc>
        <w:tc>
          <w:tcPr>
            <w:tcW w:w="1166" w:type="pct"/>
          </w:tcPr>
          <w:p w14:paraId="315922ED" w14:textId="7A6DD4F1" w:rsidR="00864076" w:rsidRPr="00A37416" w:rsidRDefault="00D56BBB" w:rsidP="00A37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C59E7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LVPT Nhận thức - LQVT                                             Đề tài: Đo độ dài các vật bằng 1 đơn vị đo , so sánh và diễn đạt kết quả đo                                                                          </w:t>
            </w:r>
            <w:r w:rsidR="00985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F29E6" w:rsidRPr="000F29E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Thực hiện bài tập Khám phá KH&amp;XH (trang 22,23)</w:t>
            </w:r>
            <w:r w:rsidR="000F29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9" w:type="pct"/>
          </w:tcPr>
          <w:p w14:paraId="74786AF7" w14:textId="6A8C0A89" w:rsidR="003376C2" w:rsidRDefault="003376C2" w:rsidP="003376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 Ngôn ngữ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LQCV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 Chữ u,ư                                                          </w:t>
            </w:r>
          </w:p>
          <w:p w14:paraId="128CBC0C" w14:textId="3C1A68AC" w:rsidR="00864076" w:rsidRPr="003376C2" w:rsidRDefault="001D7D23" w:rsidP="00A37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9E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-Thực hiện bài tập tô "Nét cơ bản"</w:t>
            </w:r>
            <w:r w:rsidRPr="000F29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(Trang 34,35</w:t>
            </w:r>
            <w:r w:rsidRPr="000F29E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1166" w:type="pct"/>
          </w:tcPr>
          <w:p w14:paraId="412BDF75" w14:textId="77777777" w:rsidR="008F4FE4" w:rsidRDefault="008F4FE4" w:rsidP="00E147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FE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LVPT Nhận thức - LQVT                                                 Đề tài: Nhận biết hôm qua, hôm nay, ngày mai                </w:t>
            </w:r>
          </w:p>
          <w:p w14:paraId="5BE09EB0" w14:textId="5C2E61E1" w:rsidR="00864076" w:rsidRPr="00A37416" w:rsidRDefault="001D7D23" w:rsidP="00A37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614BE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Làm bài tập "Cùng trẻ phát triển chữ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cái" (trang 23,24</w:t>
            </w:r>
            <w:r w:rsidRPr="00614BE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0" w:type="pct"/>
          </w:tcPr>
          <w:p w14:paraId="72E2B0FC" w14:textId="77777777" w:rsidR="00166F80" w:rsidRPr="00424CE2" w:rsidRDefault="00166F80" w:rsidP="00166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</w:t>
            </w:r>
            <w:r>
              <w:t xml:space="preserve"> </w:t>
            </w:r>
            <w:r w:rsidRPr="006E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Thể chất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E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 Đi, đập và bắt được bóng </w:t>
            </w:r>
            <w:r w:rsidRPr="0042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nảy 4- 5 lần liên tiếp</w:t>
            </w:r>
          </w:p>
          <w:p w14:paraId="2530037A" w14:textId="66E18AF5" w:rsidR="00864076" w:rsidRPr="000A6044" w:rsidRDefault="00424CE2" w:rsidP="00424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Nhận thức - MTXQ                                                              Đề tài:    Đồ dùng h</w:t>
            </w:r>
            <w:bookmarkStart w:id="1" w:name="_GoBack"/>
            <w:bookmarkEnd w:id="1"/>
            <w:r w:rsidRPr="0042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ọc tập lớp 1                                                                                               </w:t>
            </w:r>
          </w:p>
        </w:tc>
      </w:tr>
    </w:tbl>
    <w:tbl>
      <w:tblPr>
        <w:tblStyle w:val="TableGrid"/>
        <w:tblpPr w:leftFromText="180" w:rightFromText="180" w:vertAnchor="text" w:horzAnchor="margin" w:tblpY="13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9"/>
        <w:gridCol w:w="7819"/>
      </w:tblGrid>
      <w:tr w:rsidR="00663A4D" w:rsidRPr="00B84928" w14:paraId="7E87C0C8" w14:textId="77777777" w:rsidTr="00663A4D">
        <w:tc>
          <w:tcPr>
            <w:tcW w:w="2500" w:type="pct"/>
          </w:tcPr>
          <w:p w14:paraId="1C6E01A1" w14:textId="434132C3" w:rsidR="000A6044" w:rsidRDefault="000A6044" w:rsidP="000A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200BCC9E" w14:textId="68E2CD6F" w:rsidR="007B7C5D" w:rsidRDefault="000A6044" w:rsidP="000A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7B7C5D"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  <w:p w14:paraId="7FB58051" w14:textId="77777777" w:rsidR="007B7C5D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881F" w14:textId="770D472E" w:rsidR="00663A4D" w:rsidRPr="00B84928" w:rsidRDefault="000A6044" w:rsidP="000A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614BEE">
              <w:rPr>
                <w:rFonts w:ascii="Times New Roman" w:hAnsi="Times New Roman" w:cs="Times New Roman"/>
                <w:b/>
                <w:sz w:val="24"/>
                <w:szCs w:val="24"/>
              </w:rPr>
              <w:t>Trần Thị Ngọc Ái</w:t>
            </w:r>
            <w:r w:rsidR="007B7C5D"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14BEE">
              <w:rPr>
                <w:rFonts w:ascii="Times New Roman" w:hAnsi="Times New Roman" w:cs="Times New Roman"/>
                <w:b/>
                <w:sz w:val="24"/>
                <w:szCs w:val="24"/>
              </w:rPr>
              <w:t>Thân Hoàng Yến</w:t>
            </w:r>
          </w:p>
          <w:p w14:paraId="4D7512DC" w14:textId="77777777" w:rsidR="00663A4D" w:rsidRPr="00B84928" w:rsidRDefault="00663A4D" w:rsidP="0066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56AB" w14:textId="0338F9E7" w:rsidR="00663A4D" w:rsidRPr="00B84928" w:rsidRDefault="00663A4D" w:rsidP="0066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446A24E" w14:textId="14464569" w:rsidR="00663A4D" w:rsidRPr="00EF21FA" w:rsidRDefault="000A6044" w:rsidP="000A6044">
            <w:pP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             </w:t>
            </w:r>
            <w:r w:rsidR="00663A4D"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Quận 6, ngày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663A4D"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424C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63A4D"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  <w:p w14:paraId="19FA8E13" w14:textId="77777777" w:rsidR="007B7C5D" w:rsidRPr="0017451F" w:rsidRDefault="007B7C5D" w:rsidP="007B7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Phó Hiệu trưởng</w:t>
            </w:r>
          </w:p>
          <w:p w14:paraId="352AA1C3" w14:textId="02A2B263" w:rsidR="007B7C5D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(D</w:t>
            </w:r>
            <w:r w:rsidRPr="001745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uyệ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t)</w:t>
            </w:r>
          </w:p>
          <w:p w14:paraId="49E558AD" w14:textId="759CD395" w:rsidR="00663A4D" w:rsidRPr="00B84928" w:rsidRDefault="000A6044" w:rsidP="000A6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</w:t>
            </w:r>
            <w:r w:rsidR="007B7C5D"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Dương Thị Trúc Đăng</w:t>
            </w:r>
          </w:p>
        </w:tc>
      </w:tr>
      <w:tr w:rsidR="000A6044" w:rsidRPr="00B84928" w14:paraId="7E110235" w14:textId="77777777" w:rsidTr="00663A4D">
        <w:tc>
          <w:tcPr>
            <w:tcW w:w="2500" w:type="pct"/>
          </w:tcPr>
          <w:p w14:paraId="553372D2" w14:textId="6D8EA469" w:rsidR="000A6044" w:rsidRDefault="000A6044" w:rsidP="000A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00" w:type="pct"/>
          </w:tcPr>
          <w:p w14:paraId="31C8C3EC" w14:textId="77777777" w:rsidR="000A6044" w:rsidRPr="00B84928" w:rsidRDefault="000A6044" w:rsidP="000A60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8FBB3FD" w14:textId="77777777" w:rsidR="005E6306" w:rsidRPr="00B84928" w:rsidRDefault="005E6306" w:rsidP="00B84928">
      <w:pPr>
        <w:rPr>
          <w:sz w:val="24"/>
          <w:szCs w:val="24"/>
        </w:rPr>
      </w:pPr>
    </w:p>
    <w:sectPr w:rsidR="005E6306" w:rsidRPr="00B84928" w:rsidSect="008C47A5">
      <w:pgSz w:w="16840" w:h="11907" w:orient="landscape" w:code="9"/>
      <w:pgMar w:top="142" w:right="567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ACD"/>
    <w:multiLevelType w:val="hybridMultilevel"/>
    <w:tmpl w:val="663472F8"/>
    <w:lvl w:ilvl="0" w:tplc="2CC4A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743D2"/>
    <w:multiLevelType w:val="hybridMultilevel"/>
    <w:tmpl w:val="B58650A4"/>
    <w:lvl w:ilvl="0" w:tplc="3CE8F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5186E"/>
    <w:multiLevelType w:val="hybridMultilevel"/>
    <w:tmpl w:val="52F29D1C"/>
    <w:lvl w:ilvl="0" w:tplc="FBBE5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A55C5"/>
    <w:multiLevelType w:val="hybridMultilevel"/>
    <w:tmpl w:val="889C6AEA"/>
    <w:lvl w:ilvl="0" w:tplc="5E322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181A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0F"/>
    <w:rsid w:val="00000EAA"/>
    <w:rsid w:val="000125AE"/>
    <w:rsid w:val="000161DA"/>
    <w:rsid w:val="00050CC0"/>
    <w:rsid w:val="000559B3"/>
    <w:rsid w:val="000659B0"/>
    <w:rsid w:val="000671B4"/>
    <w:rsid w:val="00075FBC"/>
    <w:rsid w:val="0008289F"/>
    <w:rsid w:val="000A6044"/>
    <w:rsid w:val="000C4A39"/>
    <w:rsid w:val="000D4902"/>
    <w:rsid w:val="000F29E6"/>
    <w:rsid w:val="001452FB"/>
    <w:rsid w:val="00152FF6"/>
    <w:rsid w:val="00157A7E"/>
    <w:rsid w:val="00166F80"/>
    <w:rsid w:val="00183E84"/>
    <w:rsid w:val="001C5B84"/>
    <w:rsid w:val="001D5F57"/>
    <w:rsid w:val="001D7D23"/>
    <w:rsid w:val="001E71A0"/>
    <w:rsid w:val="001E7334"/>
    <w:rsid w:val="00296ADE"/>
    <w:rsid w:val="002A753D"/>
    <w:rsid w:val="002E6D34"/>
    <w:rsid w:val="003314E1"/>
    <w:rsid w:val="003376C2"/>
    <w:rsid w:val="00357D61"/>
    <w:rsid w:val="003702BE"/>
    <w:rsid w:val="003F0CB8"/>
    <w:rsid w:val="003F49A0"/>
    <w:rsid w:val="00415043"/>
    <w:rsid w:val="00424CE2"/>
    <w:rsid w:val="00446CDD"/>
    <w:rsid w:val="00474E9F"/>
    <w:rsid w:val="00477CDF"/>
    <w:rsid w:val="004B0528"/>
    <w:rsid w:val="004B06BF"/>
    <w:rsid w:val="004D504E"/>
    <w:rsid w:val="00505853"/>
    <w:rsid w:val="0051260C"/>
    <w:rsid w:val="005621FA"/>
    <w:rsid w:val="005635AF"/>
    <w:rsid w:val="00573E6B"/>
    <w:rsid w:val="005C34EA"/>
    <w:rsid w:val="005E6306"/>
    <w:rsid w:val="0060747A"/>
    <w:rsid w:val="00614BEE"/>
    <w:rsid w:val="006634E8"/>
    <w:rsid w:val="00663A4D"/>
    <w:rsid w:val="006D2C7A"/>
    <w:rsid w:val="006E538C"/>
    <w:rsid w:val="006F5F13"/>
    <w:rsid w:val="00703FDA"/>
    <w:rsid w:val="00705647"/>
    <w:rsid w:val="00732926"/>
    <w:rsid w:val="007361F1"/>
    <w:rsid w:val="0076342B"/>
    <w:rsid w:val="007A42D4"/>
    <w:rsid w:val="007A7845"/>
    <w:rsid w:val="007B7C5D"/>
    <w:rsid w:val="00817760"/>
    <w:rsid w:val="008223B4"/>
    <w:rsid w:val="00831A46"/>
    <w:rsid w:val="00840FF2"/>
    <w:rsid w:val="00856555"/>
    <w:rsid w:val="00864076"/>
    <w:rsid w:val="00895E4E"/>
    <w:rsid w:val="008A4C40"/>
    <w:rsid w:val="008C47A5"/>
    <w:rsid w:val="008E1D3A"/>
    <w:rsid w:val="008F4FE4"/>
    <w:rsid w:val="00901E08"/>
    <w:rsid w:val="009025DB"/>
    <w:rsid w:val="009651BF"/>
    <w:rsid w:val="009850F0"/>
    <w:rsid w:val="009D57D7"/>
    <w:rsid w:val="009E1B9F"/>
    <w:rsid w:val="009F0CF1"/>
    <w:rsid w:val="009F1754"/>
    <w:rsid w:val="009F1CC1"/>
    <w:rsid w:val="00A243ED"/>
    <w:rsid w:val="00A37416"/>
    <w:rsid w:val="00A4029E"/>
    <w:rsid w:val="00A52971"/>
    <w:rsid w:val="00A6150E"/>
    <w:rsid w:val="00A62410"/>
    <w:rsid w:val="00A642FD"/>
    <w:rsid w:val="00A65AAB"/>
    <w:rsid w:val="00A849BA"/>
    <w:rsid w:val="00AC103D"/>
    <w:rsid w:val="00AD6D2E"/>
    <w:rsid w:val="00AE5E32"/>
    <w:rsid w:val="00B25BF7"/>
    <w:rsid w:val="00B84928"/>
    <w:rsid w:val="00B9462F"/>
    <w:rsid w:val="00BB462B"/>
    <w:rsid w:val="00BB6290"/>
    <w:rsid w:val="00C03E49"/>
    <w:rsid w:val="00C10AA7"/>
    <w:rsid w:val="00C2289C"/>
    <w:rsid w:val="00C24954"/>
    <w:rsid w:val="00C43635"/>
    <w:rsid w:val="00C451DA"/>
    <w:rsid w:val="00C66BC6"/>
    <w:rsid w:val="00C93F80"/>
    <w:rsid w:val="00CA0572"/>
    <w:rsid w:val="00CA24B6"/>
    <w:rsid w:val="00CA5E88"/>
    <w:rsid w:val="00CB01DE"/>
    <w:rsid w:val="00CE59D6"/>
    <w:rsid w:val="00D00E9F"/>
    <w:rsid w:val="00D05D0F"/>
    <w:rsid w:val="00D06666"/>
    <w:rsid w:val="00D15CCF"/>
    <w:rsid w:val="00D161E1"/>
    <w:rsid w:val="00D3795A"/>
    <w:rsid w:val="00D56BBB"/>
    <w:rsid w:val="00D56EE8"/>
    <w:rsid w:val="00D8428B"/>
    <w:rsid w:val="00D861B3"/>
    <w:rsid w:val="00DA38C7"/>
    <w:rsid w:val="00DC1FC4"/>
    <w:rsid w:val="00DC4E79"/>
    <w:rsid w:val="00DE6A7F"/>
    <w:rsid w:val="00DF5368"/>
    <w:rsid w:val="00E117AC"/>
    <w:rsid w:val="00E14714"/>
    <w:rsid w:val="00E90589"/>
    <w:rsid w:val="00E92B1F"/>
    <w:rsid w:val="00E92D01"/>
    <w:rsid w:val="00EC4C58"/>
    <w:rsid w:val="00EC59E7"/>
    <w:rsid w:val="00EE1468"/>
    <w:rsid w:val="00EE26E4"/>
    <w:rsid w:val="00EF188B"/>
    <w:rsid w:val="00EF21FA"/>
    <w:rsid w:val="00EF3574"/>
    <w:rsid w:val="00F000C9"/>
    <w:rsid w:val="00F21E42"/>
    <w:rsid w:val="00F25698"/>
    <w:rsid w:val="00F261B0"/>
    <w:rsid w:val="00F7382D"/>
    <w:rsid w:val="00F91CEC"/>
    <w:rsid w:val="00FB1593"/>
    <w:rsid w:val="00FB5E50"/>
    <w:rsid w:val="00FE3635"/>
    <w:rsid w:val="00FF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F1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0F"/>
  </w:style>
  <w:style w:type="paragraph" w:styleId="Heading1">
    <w:name w:val="heading 1"/>
    <w:basedOn w:val="Normal"/>
    <w:next w:val="Normal"/>
    <w:link w:val="Heading1Char"/>
    <w:uiPriority w:val="9"/>
    <w:qFormat/>
    <w:rsid w:val="00C43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36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4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3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0F"/>
  </w:style>
  <w:style w:type="paragraph" w:styleId="Heading1">
    <w:name w:val="heading 1"/>
    <w:basedOn w:val="Normal"/>
    <w:next w:val="Normal"/>
    <w:link w:val="Heading1Char"/>
    <w:uiPriority w:val="9"/>
    <w:qFormat/>
    <w:rsid w:val="00C43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36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4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3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5161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HD King</cp:lastModifiedBy>
  <cp:revision>31</cp:revision>
  <dcterms:created xsi:type="dcterms:W3CDTF">2025-01-30T05:04:00Z</dcterms:created>
  <dcterms:modified xsi:type="dcterms:W3CDTF">2025-02-24T05:23:00Z</dcterms:modified>
</cp:coreProperties>
</file>